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9932F0" w14:textId="77777777" w:rsidR="001900CA" w:rsidRDefault="001900CA">
      <w:pPr>
        <w:rPr>
          <w:b/>
        </w:rPr>
      </w:pPr>
      <w:r>
        <w:rPr>
          <w:b/>
          <w:noProof/>
          <w:lang w:val="en-GB" w:eastAsia="en-GB"/>
        </w:rPr>
        <w:drawing>
          <wp:inline distT="0" distB="0" distL="0" distR="0" wp14:anchorId="420B1723" wp14:editId="3E83647E">
            <wp:extent cx="2019300" cy="806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dubalubaLogo-2019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0139" cy="80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4256F" w14:textId="77777777" w:rsidR="00E67CAD" w:rsidRPr="00976D15" w:rsidRDefault="00E67CAD">
      <w:pPr>
        <w:rPr>
          <w:b/>
        </w:rPr>
      </w:pPr>
      <w:r w:rsidRPr="002B5BD8">
        <w:rPr>
          <w:b/>
        </w:rPr>
        <w:t xml:space="preserve">Ndubaluba </w:t>
      </w:r>
      <w:r w:rsidR="00852C36">
        <w:rPr>
          <w:b/>
        </w:rPr>
        <w:t xml:space="preserve">Senior </w:t>
      </w:r>
      <w:r w:rsidR="001900CA">
        <w:rPr>
          <w:b/>
        </w:rPr>
        <w:t xml:space="preserve">Instructor </w:t>
      </w:r>
      <w:bookmarkStart w:id="0" w:name="_GoBack"/>
      <w:bookmarkEnd w:id="0"/>
    </w:p>
    <w:p w14:paraId="0F5D0418" w14:textId="77777777" w:rsidR="00EE1CBC" w:rsidRPr="002C4564" w:rsidRDefault="002B5BD8">
      <w:r w:rsidRPr="00EE1CBC">
        <w:rPr>
          <w:b/>
        </w:rPr>
        <w:t>Job Title:</w:t>
      </w:r>
      <w:r w:rsidR="004853A3">
        <w:rPr>
          <w:b/>
        </w:rPr>
        <w:t xml:space="preserve"> </w:t>
      </w:r>
      <w:r w:rsidR="00852C36">
        <w:t xml:space="preserve">Senior </w:t>
      </w:r>
      <w:r w:rsidR="004A3BB7" w:rsidRPr="002C4564">
        <w:t>Outdoor Activity</w:t>
      </w:r>
      <w:r w:rsidR="00EE1CBC" w:rsidRPr="002C4564">
        <w:t xml:space="preserve"> Instructor</w:t>
      </w:r>
    </w:p>
    <w:p w14:paraId="7E72CE5A" w14:textId="77777777" w:rsidR="0031006A" w:rsidRDefault="0031006A" w:rsidP="0031006A">
      <w:r w:rsidRPr="0031006A">
        <w:rPr>
          <w:b/>
        </w:rPr>
        <w:t>Job Advert:</w:t>
      </w:r>
      <w:r w:rsidR="004853A3">
        <w:rPr>
          <w:b/>
        </w:rPr>
        <w:t xml:space="preserve"> </w:t>
      </w:r>
      <w:r>
        <w:t xml:space="preserve">Ndubaluba Outdoor Centre is looking to recruit a qualified </w:t>
      </w:r>
      <w:r w:rsidR="00852C36">
        <w:t>senior</w:t>
      </w:r>
      <w:r>
        <w:t xml:space="preserve"> instructor for </w:t>
      </w:r>
      <w:r w:rsidR="00F1641C">
        <w:t>2019</w:t>
      </w:r>
      <w:r w:rsidR="00F23504">
        <w:t xml:space="preserve"> and beyond</w:t>
      </w:r>
      <w:r w:rsidR="00F1641C">
        <w:t>.</w:t>
      </w:r>
    </w:p>
    <w:p w14:paraId="15635765" w14:textId="77777777" w:rsidR="00B478CD" w:rsidRDefault="00B478CD" w:rsidP="0031006A">
      <w:r w:rsidRPr="00B478CD">
        <w:rPr>
          <w:b/>
        </w:rPr>
        <w:t>Location:</w:t>
      </w:r>
      <w:r w:rsidR="004853A3">
        <w:rPr>
          <w:b/>
        </w:rPr>
        <w:t xml:space="preserve"> </w:t>
      </w:r>
      <w:r>
        <w:t>Ndubaluba Outdoor Centre, Mkushi, Zambia</w:t>
      </w:r>
    </w:p>
    <w:p w14:paraId="1F1C8B8B" w14:textId="77777777" w:rsidR="002B5BD8" w:rsidRDefault="002B5BD8">
      <w:pPr>
        <w:rPr>
          <w:b/>
        </w:rPr>
      </w:pPr>
      <w:r w:rsidRPr="00EE1CBC">
        <w:rPr>
          <w:b/>
        </w:rPr>
        <w:t>Job Description:</w:t>
      </w:r>
    </w:p>
    <w:p w14:paraId="252222C6" w14:textId="77777777" w:rsidR="00ED454D" w:rsidRDefault="00816DDB">
      <w:r>
        <w:t xml:space="preserve">You will work with a variety of age groups from a range of backgrounds leading activities </w:t>
      </w:r>
      <w:r w:rsidR="00040C35">
        <w:t xml:space="preserve">such as canoeing, kayaking, </w:t>
      </w:r>
      <w:r w:rsidR="007224FB">
        <w:t xml:space="preserve">rafting, </w:t>
      </w:r>
      <w:r w:rsidR="00040C35">
        <w:t>climbing, hill-walking, problem-solving</w:t>
      </w:r>
      <w:r w:rsidR="00263018">
        <w:t xml:space="preserve"> and</w:t>
      </w:r>
      <w:r w:rsidR="00DA1C14">
        <w:t xml:space="preserve"> </w:t>
      </w:r>
      <w:r w:rsidR="00040C35">
        <w:t>bush</w:t>
      </w:r>
      <w:r w:rsidR="00FA3B7A">
        <w:t xml:space="preserve"> </w:t>
      </w:r>
      <w:r w:rsidR="00040C35">
        <w:t>craft</w:t>
      </w:r>
      <w:r w:rsidR="00D54EBB">
        <w:t xml:space="preserve"> </w:t>
      </w:r>
      <w:r w:rsidR="00040C35">
        <w:t>(to name a few!</w:t>
      </w:r>
      <w:r w:rsidR="00CA4D6A">
        <w:t>)</w:t>
      </w:r>
      <w:r w:rsidR="00F23504">
        <w:t xml:space="preserve"> You will also take responsibility for staff training, course safety and programme content as part of the management team.</w:t>
      </w:r>
    </w:p>
    <w:p w14:paraId="299CC027" w14:textId="77777777" w:rsidR="00F1641C" w:rsidRDefault="002B5BD8" w:rsidP="00EE1CBC">
      <w:pPr>
        <w:rPr>
          <w:b/>
        </w:rPr>
      </w:pPr>
      <w:r w:rsidRPr="00EE1CBC">
        <w:rPr>
          <w:b/>
        </w:rPr>
        <w:t>Salary / benefits:</w:t>
      </w:r>
      <w:r w:rsidR="00EE1CBC" w:rsidRPr="00EE1CBC">
        <w:t xml:space="preserve"> </w:t>
      </w:r>
      <w:r w:rsidR="004F1ED9">
        <w:t xml:space="preserve">You will receive a monthly </w:t>
      </w:r>
      <w:r w:rsidR="00FB037C">
        <w:t>salary</w:t>
      </w:r>
      <w:r w:rsidR="004F1ED9">
        <w:t xml:space="preserve">. </w:t>
      </w:r>
      <w:r w:rsidR="00FB037C">
        <w:t>A</w:t>
      </w:r>
      <w:r w:rsidR="00EE1CBC">
        <w:t>ccommodation</w:t>
      </w:r>
      <w:r w:rsidR="004F1ED9">
        <w:t xml:space="preserve"> </w:t>
      </w:r>
      <w:r w:rsidR="00FB037C">
        <w:t xml:space="preserve">and food </w:t>
      </w:r>
      <w:r w:rsidR="004F1ED9">
        <w:t>is provided</w:t>
      </w:r>
      <w:r w:rsidR="00975906">
        <w:t xml:space="preserve">. Flight, </w:t>
      </w:r>
      <w:r w:rsidR="00696F99">
        <w:t>v</w:t>
      </w:r>
      <w:r w:rsidR="004F1ED9">
        <w:t xml:space="preserve">isa and </w:t>
      </w:r>
      <w:r w:rsidR="00975906">
        <w:t>w</w:t>
      </w:r>
      <w:r w:rsidR="00EE1CBC">
        <w:t xml:space="preserve">ork permit </w:t>
      </w:r>
      <w:r w:rsidR="004F1ED9">
        <w:t>costs</w:t>
      </w:r>
      <w:r w:rsidR="00975906">
        <w:t xml:space="preserve"> </w:t>
      </w:r>
      <w:r w:rsidR="000046DA">
        <w:t xml:space="preserve">are covered. </w:t>
      </w:r>
    </w:p>
    <w:p w14:paraId="7D8450CF" w14:textId="77777777" w:rsidR="00EE1CBC" w:rsidRDefault="00EE1CBC" w:rsidP="00EE1CBC">
      <w:r w:rsidRPr="00EE1CBC">
        <w:rPr>
          <w:b/>
        </w:rPr>
        <w:t>Requirements:</w:t>
      </w:r>
      <w:r w:rsidRPr="00EE1CBC">
        <w:t xml:space="preserve"> </w:t>
      </w:r>
    </w:p>
    <w:p w14:paraId="581D21B0" w14:textId="77777777" w:rsidR="00B43995" w:rsidRPr="00B43995" w:rsidRDefault="00B43995" w:rsidP="00EE1CBC">
      <w:r>
        <w:t>We are looking for individuals with a passion for Jesus, young people and the outdoors.</w:t>
      </w:r>
    </w:p>
    <w:p w14:paraId="70A24CF4" w14:textId="77777777" w:rsidR="00EE1CBC" w:rsidRDefault="00DC420E" w:rsidP="00B12252">
      <w:r>
        <w:t>You should have qualifications in</w:t>
      </w:r>
      <w:r w:rsidR="004A3BB7" w:rsidRPr="00B478CD">
        <w:t xml:space="preserve"> </w:t>
      </w:r>
      <w:r>
        <w:t xml:space="preserve">at </w:t>
      </w:r>
      <w:r w:rsidR="004A3BB7" w:rsidRPr="00B478CD">
        <w:t>least 3</w:t>
      </w:r>
      <w:r w:rsidR="00EE1CBC" w:rsidRPr="00B478CD">
        <w:t xml:space="preserve"> of the following</w:t>
      </w:r>
      <w:r>
        <w:t xml:space="preserve"> areas</w:t>
      </w:r>
      <w:r w:rsidR="00EE1CBC" w:rsidRPr="00B478CD">
        <w:t>:</w:t>
      </w:r>
    </w:p>
    <w:p w14:paraId="1D6F1BB0" w14:textId="77777777" w:rsidR="00DC420E" w:rsidRDefault="00DC420E" w:rsidP="00DC420E">
      <w:pPr>
        <w:pStyle w:val="ListParagraph"/>
        <w:numPr>
          <w:ilvl w:val="0"/>
          <w:numId w:val="2"/>
        </w:numPr>
        <w:sectPr w:rsidR="00DC420E" w:rsidSect="00F1641C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4A85E9E8" w14:textId="77777777" w:rsidR="00DC420E" w:rsidRDefault="00DC420E" w:rsidP="00DC420E">
      <w:pPr>
        <w:pStyle w:val="ListParagraph"/>
        <w:numPr>
          <w:ilvl w:val="0"/>
          <w:numId w:val="2"/>
        </w:numPr>
      </w:pPr>
      <w:r>
        <w:t>Hill Walking</w:t>
      </w:r>
    </w:p>
    <w:p w14:paraId="0E6B4140" w14:textId="77777777" w:rsidR="00DC420E" w:rsidRDefault="00DC420E" w:rsidP="00DC420E">
      <w:pPr>
        <w:pStyle w:val="ListParagraph"/>
        <w:numPr>
          <w:ilvl w:val="0"/>
          <w:numId w:val="2"/>
        </w:numPr>
      </w:pPr>
      <w:r>
        <w:t>Climbing / abseiling</w:t>
      </w:r>
    </w:p>
    <w:p w14:paraId="43B2F12B" w14:textId="77777777" w:rsidR="00DC420E" w:rsidRDefault="00DC420E" w:rsidP="00DC420E">
      <w:pPr>
        <w:pStyle w:val="ListParagraph"/>
        <w:numPr>
          <w:ilvl w:val="0"/>
          <w:numId w:val="2"/>
        </w:numPr>
      </w:pPr>
      <w:proofErr w:type="spellStart"/>
      <w:r>
        <w:t>Paddlesport</w:t>
      </w:r>
      <w:proofErr w:type="spellEnd"/>
      <w:r>
        <w:t xml:space="preserve"> (canoeing / kayaking / rafting)</w:t>
      </w:r>
    </w:p>
    <w:p w14:paraId="42DACBF2" w14:textId="77777777" w:rsidR="00DC420E" w:rsidRDefault="00DC420E" w:rsidP="00DC420E">
      <w:pPr>
        <w:pStyle w:val="ListParagraph"/>
        <w:numPr>
          <w:ilvl w:val="0"/>
          <w:numId w:val="2"/>
        </w:numPr>
      </w:pPr>
      <w:proofErr w:type="spellStart"/>
      <w:r>
        <w:t>Bushcraft</w:t>
      </w:r>
      <w:proofErr w:type="spellEnd"/>
      <w:r>
        <w:t xml:space="preserve"> / survival</w:t>
      </w:r>
    </w:p>
    <w:p w14:paraId="5ECEEE23" w14:textId="77777777" w:rsidR="00DC420E" w:rsidRPr="00B478CD" w:rsidRDefault="00DC420E" w:rsidP="00DC420E">
      <w:pPr>
        <w:pStyle w:val="ListParagraph"/>
        <w:numPr>
          <w:ilvl w:val="0"/>
          <w:numId w:val="2"/>
        </w:numPr>
      </w:pPr>
      <w:r>
        <w:t xml:space="preserve">Gorge walking / </w:t>
      </w:r>
      <w:proofErr w:type="spellStart"/>
      <w:r>
        <w:t>kloofing</w:t>
      </w:r>
      <w:proofErr w:type="spellEnd"/>
      <w:r>
        <w:t xml:space="preserve"> / canyoneering</w:t>
      </w:r>
    </w:p>
    <w:p w14:paraId="43928BC8" w14:textId="77777777" w:rsidR="00DC420E" w:rsidRDefault="00DC420E" w:rsidP="00B12252">
      <w:pPr>
        <w:sectPr w:rsidR="00DC420E" w:rsidSect="00F1641C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6809540A" w14:textId="77777777" w:rsidR="00B12252" w:rsidRDefault="00716638" w:rsidP="00B12252">
      <w:r>
        <w:t>In addition you should have at least 2 years’ e</w:t>
      </w:r>
      <w:r w:rsidR="00B12252">
        <w:t xml:space="preserve">xperience working with young people </w:t>
      </w:r>
      <w:r>
        <w:t>in an outdoor education context</w:t>
      </w:r>
      <w:r w:rsidR="00F23504">
        <w:t xml:space="preserve"> and preferably experience at a senior level</w:t>
      </w:r>
      <w:r>
        <w:t>.</w:t>
      </w:r>
    </w:p>
    <w:p w14:paraId="48EA0269" w14:textId="77777777" w:rsidR="001F08F2" w:rsidRPr="00EE1CBC" w:rsidRDefault="001F08F2" w:rsidP="001F08F2">
      <w:pPr>
        <w:rPr>
          <w:b/>
        </w:rPr>
      </w:pPr>
      <w:r>
        <w:t>Ndubaluba Outdoor Centre is focused on Christian Outdoor Adventu</w:t>
      </w:r>
      <w:r w:rsidR="00DC420E">
        <w:t>re Education. It is therefore a</w:t>
      </w:r>
      <w:r>
        <w:t xml:space="preserve"> </w:t>
      </w:r>
      <w:r w:rsidR="00DC420E">
        <w:t xml:space="preserve">requirement </w:t>
      </w:r>
      <w:r>
        <w:t xml:space="preserve">that the post-holder is a committed Christian. </w:t>
      </w:r>
    </w:p>
    <w:p w14:paraId="546B5CDF" w14:textId="77777777" w:rsidR="0010607D" w:rsidRDefault="002B5BD8">
      <w:pPr>
        <w:rPr>
          <w:b/>
        </w:rPr>
      </w:pPr>
      <w:r w:rsidRPr="00EE1CBC">
        <w:rPr>
          <w:b/>
        </w:rPr>
        <w:t>Employer:</w:t>
      </w:r>
      <w:r w:rsidR="004A3BB7">
        <w:rPr>
          <w:b/>
        </w:rPr>
        <w:t xml:space="preserve"> </w:t>
      </w:r>
    </w:p>
    <w:p w14:paraId="35D6B1FA" w14:textId="77777777" w:rsidR="002B5BD8" w:rsidRPr="005A74BE" w:rsidRDefault="004A3BB7">
      <w:r w:rsidRPr="005A74BE">
        <w:t xml:space="preserve">Ndubaluba Outdoor Centre provides Christian </w:t>
      </w:r>
      <w:r w:rsidR="00C03AAE">
        <w:t>Outdoor Adventure E</w:t>
      </w:r>
      <w:r w:rsidRPr="005A74BE">
        <w:t xml:space="preserve">ducation for </w:t>
      </w:r>
      <w:r w:rsidR="002740BA">
        <w:t>young people</w:t>
      </w:r>
      <w:r w:rsidRPr="005A74BE">
        <w:t xml:space="preserve"> across Zambia, including students at its partner school Chengelo.</w:t>
      </w:r>
      <w:r w:rsidR="00B722DB" w:rsidRPr="005A74BE">
        <w:t xml:space="preserve"> </w:t>
      </w:r>
      <w:r w:rsidR="00C03AAE">
        <w:t xml:space="preserve">Our outdoor programme takes place in multiple locations across Zambia including Lake Tanganyika, Mulungushi Gorge, </w:t>
      </w:r>
      <w:proofErr w:type="spellStart"/>
      <w:r w:rsidR="00C03AAE">
        <w:t>Kundalila</w:t>
      </w:r>
      <w:proofErr w:type="spellEnd"/>
      <w:r w:rsidR="00C03AAE">
        <w:t xml:space="preserve"> Waterfalls and Mount </w:t>
      </w:r>
      <w:proofErr w:type="spellStart"/>
      <w:r w:rsidR="00C03AAE">
        <w:t>Mumpu</w:t>
      </w:r>
      <w:proofErr w:type="spellEnd"/>
      <w:r w:rsidR="00C03AAE">
        <w:t xml:space="preserve"> </w:t>
      </w:r>
      <w:r w:rsidR="00406E91">
        <w:t>(</w:t>
      </w:r>
      <w:r w:rsidR="00C03AAE">
        <w:t>and our centre!</w:t>
      </w:r>
      <w:r w:rsidR="00315D06">
        <w:t>)</w:t>
      </w:r>
    </w:p>
    <w:p w14:paraId="08768AEE" w14:textId="77777777" w:rsidR="0010607D" w:rsidRDefault="00CD10CC">
      <w:pPr>
        <w:rPr>
          <w:b/>
        </w:rPr>
      </w:pPr>
      <w:r>
        <w:rPr>
          <w:b/>
        </w:rPr>
        <w:t>Further information and How to Apply</w:t>
      </w:r>
      <w:r w:rsidR="002B5BD8" w:rsidRPr="00EE1CBC">
        <w:rPr>
          <w:b/>
        </w:rPr>
        <w:t>:</w:t>
      </w:r>
      <w:r w:rsidR="002740BA">
        <w:rPr>
          <w:b/>
        </w:rPr>
        <w:t xml:space="preserve"> </w:t>
      </w:r>
    </w:p>
    <w:p w14:paraId="46BC8E66" w14:textId="77777777" w:rsidR="00CD10CC" w:rsidRDefault="002740BA" w:rsidP="00CD10CC">
      <w:r w:rsidRPr="002740BA">
        <w:t>For further i</w:t>
      </w:r>
      <w:r w:rsidR="00CD10CC">
        <w:t>nformation please contact us or refer to our webpage</w:t>
      </w:r>
      <w:r w:rsidR="008F7F30">
        <w:t xml:space="preserve">. To apply please send a CV detailing your experience and qualifications in the outdoor industry. </w:t>
      </w:r>
    </w:p>
    <w:p w14:paraId="4AAFB2E6" w14:textId="77777777" w:rsidR="00CD10CC" w:rsidRDefault="00CD10CC" w:rsidP="00B43995">
      <w:pPr>
        <w:rPr>
          <w:rStyle w:val="Hyperlink"/>
        </w:rPr>
      </w:pPr>
      <w:r>
        <w:t xml:space="preserve">Email: </w:t>
      </w:r>
      <w:hyperlink r:id="rId6" w:history="1">
        <w:r w:rsidR="00B43995" w:rsidRPr="001E7F70">
          <w:rPr>
            <w:rStyle w:val="Hyperlink"/>
          </w:rPr>
          <w:t>ndubalubahead@chengeloschool.org</w:t>
        </w:r>
      </w:hyperlink>
    </w:p>
    <w:p w14:paraId="516F0535" w14:textId="77777777" w:rsidR="00B43995" w:rsidRDefault="00B43995" w:rsidP="00B43995">
      <w:r>
        <w:t>Telephone: +260966111255</w:t>
      </w:r>
    </w:p>
    <w:p w14:paraId="2B27B26C" w14:textId="77777777" w:rsidR="00CD10CC" w:rsidRPr="00B43995" w:rsidRDefault="00CD10CC" w:rsidP="00B43995">
      <w:r>
        <w:t xml:space="preserve">Webpage: </w:t>
      </w:r>
      <w:hyperlink r:id="rId7" w:history="1">
        <w:r w:rsidR="00F1641C" w:rsidRPr="0091385F">
          <w:rPr>
            <w:rStyle w:val="Hyperlink"/>
          </w:rPr>
          <w:t>https://www.chengeloschool.org/adventure-education/ndubaluba-outdoor-centre/</w:t>
        </w:r>
      </w:hyperlink>
      <w:r w:rsidR="00F1641C">
        <w:t xml:space="preserve"> </w:t>
      </w:r>
    </w:p>
    <w:p w14:paraId="2CF4AFDA" w14:textId="77777777" w:rsidR="00F23504" w:rsidRPr="001900CA" w:rsidRDefault="00F96638" w:rsidP="001900CA">
      <w:pPr>
        <w:rPr>
          <w:color w:val="0563C1" w:themeColor="hyperlink"/>
          <w:u w:val="single"/>
        </w:rPr>
      </w:pPr>
      <w:r w:rsidRPr="00F96638">
        <w:t xml:space="preserve">Facebook Page: </w:t>
      </w:r>
      <w:hyperlink r:id="rId8" w:history="1">
        <w:r w:rsidRPr="00F96638">
          <w:rPr>
            <w:rStyle w:val="Hyperlink"/>
          </w:rPr>
          <w:t>www.facebook.com/NdubalubaOutdoorCentre</w:t>
        </w:r>
      </w:hyperlink>
    </w:p>
    <w:sectPr w:rsidR="00F23504" w:rsidRPr="001900CA" w:rsidSect="00F1641C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23960"/>
    <w:multiLevelType w:val="hybridMultilevel"/>
    <w:tmpl w:val="BBEC0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602DD4"/>
    <w:multiLevelType w:val="hybridMultilevel"/>
    <w:tmpl w:val="B8D65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299"/>
    <w:rsid w:val="000046DA"/>
    <w:rsid w:val="000273AB"/>
    <w:rsid w:val="00040C35"/>
    <w:rsid w:val="000A0FCB"/>
    <w:rsid w:val="000C7A6E"/>
    <w:rsid w:val="0010607D"/>
    <w:rsid w:val="00173C99"/>
    <w:rsid w:val="001900CA"/>
    <w:rsid w:val="001944E5"/>
    <w:rsid w:val="001E3F5A"/>
    <w:rsid w:val="001F08F2"/>
    <w:rsid w:val="00201299"/>
    <w:rsid w:val="00263018"/>
    <w:rsid w:val="00273404"/>
    <w:rsid w:val="002740BA"/>
    <w:rsid w:val="002B47C3"/>
    <w:rsid w:val="002B5BD8"/>
    <w:rsid w:val="002C4564"/>
    <w:rsid w:val="0031006A"/>
    <w:rsid w:val="00315D06"/>
    <w:rsid w:val="00406E91"/>
    <w:rsid w:val="004853A3"/>
    <w:rsid w:val="004934CD"/>
    <w:rsid w:val="004969D6"/>
    <w:rsid w:val="004A3BB7"/>
    <w:rsid w:val="004F1ED9"/>
    <w:rsid w:val="00550744"/>
    <w:rsid w:val="00570095"/>
    <w:rsid w:val="005A74BE"/>
    <w:rsid w:val="005E34C5"/>
    <w:rsid w:val="0063590C"/>
    <w:rsid w:val="006752C7"/>
    <w:rsid w:val="00693195"/>
    <w:rsid w:val="00696F99"/>
    <w:rsid w:val="007017BB"/>
    <w:rsid w:val="00707E58"/>
    <w:rsid w:val="00716638"/>
    <w:rsid w:val="007224FB"/>
    <w:rsid w:val="00727A2F"/>
    <w:rsid w:val="00736DB1"/>
    <w:rsid w:val="007477D4"/>
    <w:rsid w:val="0078214C"/>
    <w:rsid w:val="007965D0"/>
    <w:rsid w:val="007A7187"/>
    <w:rsid w:val="007E1970"/>
    <w:rsid w:val="007E6C7A"/>
    <w:rsid w:val="00816DDB"/>
    <w:rsid w:val="00852C36"/>
    <w:rsid w:val="00861860"/>
    <w:rsid w:val="00874609"/>
    <w:rsid w:val="008C64A9"/>
    <w:rsid w:val="008F7F30"/>
    <w:rsid w:val="00936EA0"/>
    <w:rsid w:val="00975906"/>
    <w:rsid w:val="00976D15"/>
    <w:rsid w:val="009D7408"/>
    <w:rsid w:val="00A30278"/>
    <w:rsid w:val="00A6207E"/>
    <w:rsid w:val="00AC4A00"/>
    <w:rsid w:val="00B12252"/>
    <w:rsid w:val="00B43995"/>
    <w:rsid w:val="00B478CD"/>
    <w:rsid w:val="00B722DB"/>
    <w:rsid w:val="00B75455"/>
    <w:rsid w:val="00C03AAE"/>
    <w:rsid w:val="00CA4D6A"/>
    <w:rsid w:val="00CB1D55"/>
    <w:rsid w:val="00CD10CC"/>
    <w:rsid w:val="00CF3E3A"/>
    <w:rsid w:val="00D272ED"/>
    <w:rsid w:val="00D54EBB"/>
    <w:rsid w:val="00DA1C14"/>
    <w:rsid w:val="00DC2566"/>
    <w:rsid w:val="00DC420E"/>
    <w:rsid w:val="00DD18F2"/>
    <w:rsid w:val="00DF1B68"/>
    <w:rsid w:val="00E0612F"/>
    <w:rsid w:val="00E27941"/>
    <w:rsid w:val="00E27CA6"/>
    <w:rsid w:val="00E42EFA"/>
    <w:rsid w:val="00E67CAD"/>
    <w:rsid w:val="00EA1C46"/>
    <w:rsid w:val="00ED454D"/>
    <w:rsid w:val="00EE1CBC"/>
    <w:rsid w:val="00EE4C7D"/>
    <w:rsid w:val="00EF4CE5"/>
    <w:rsid w:val="00F1641C"/>
    <w:rsid w:val="00F23504"/>
    <w:rsid w:val="00F96638"/>
    <w:rsid w:val="00FA3B7A"/>
    <w:rsid w:val="00FB037C"/>
    <w:rsid w:val="00FB0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2F957"/>
  <w15:chartTrackingRefBased/>
  <w15:docId w15:val="{F71D9299-1896-4AE7-A327-2B39DBFED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C4A0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07E58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F08F2"/>
  </w:style>
  <w:style w:type="character" w:styleId="Emphasis">
    <w:name w:val="Emphasis"/>
    <w:basedOn w:val="DefaultParagraphFont"/>
    <w:uiPriority w:val="20"/>
    <w:qFormat/>
    <w:rsid w:val="001F08F2"/>
    <w:rPr>
      <w:i/>
      <w:iCs/>
    </w:rPr>
  </w:style>
  <w:style w:type="paragraph" w:styleId="NoSpacing">
    <w:name w:val="No Spacing"/>
    <w:uiPriority w:val="1"/>
    <w:qFormat/>
    <w:rsid w:val="00DC420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7017BB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0FC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0FCB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7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NdubalubaOutdoorCentr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hengeloschool.org/adventure-education/ndubaluba-outdoor-centr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dubalubahead@chengeloschool.org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 Ankers</dc:creator>
  <cp:keywords/>
  <dc:description/>
  <cp:lastModifiedBy>Vicki Partridge</cp:lastModifiedBy>
  <cp:revision>2</cp:revision>
  <dcterms:created xsi:type="dcterms:W3CDTF">2019-05-23T13:09:00Z</dcterms:created>
  <dcterms:modified xsi:type="dcterms:W3CDTF">2019-05-23T13:09:00Z</dcterms:modified>
</cp:coreProperties>
</file>